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853A" w14:textId="46626820" w:rsidR="002B02FF" w:rsidRDefault="00191715" w:rsidP="009C67A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060BC2AA" w14:textId="77777777" w:rsidR="00B22EB9" w:rsidRDefault="00B22EB9" w:rsidP="009C67AC">
      <w:pPr>
        <w:rPr>
          <w:b/>
          <w:sz w:val="32"/>
          <w:szCs w:val="32"/>
        </w:rPr>
      </w:pPr>
    </w:p>
    <w:p w14:paraId="0C3796E7" w14:textId="77777777" w:rsidR="00E16A8E" w:rsidRDefault="00E16A8E" w:rsidP="00C941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4BA4D6A9" w14:textId="77777777" w:rsidR="00E16A8E" w:rsidRPr="00F36E5A" w:rsidRDefault="00E16A8E" w:rsidP="00C94160">
      <w:pPr>
        <w:jc w:val="center"/>
        <w:rPr>
          <w:b/>
          <w:sz w:val="32"/>
          <w:szCs w:val="32"/>
        </w:rPr>
      </w:pPr>
      <w:r w:rsidRPr="00F36E5A">
        <w:rPr>
          <w:b/>
          <w:sz w:val="32"/>
          <w:szCs w:val="32"/>
        </w:rPr>
        <w:t>TOWN BOARD REGULAR MEETING</w:t>
      </w:r>
    </w:p>
    <w:p w14:paraId="0DCBFAD2" w14:textId="4A27FAE5" w:rsidR="002B02FF" w:rsidRDefault="00840868" w:rsidP="004D49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NOVEMBER 4, 2026</w:t>
      </w:r>
    </w:p>
    <w:p w14:paraId="65621391" w14:textId="77777777" w:rsidR="00DB14A7" w:rsidRPr="004D4946" w:rsidRDefault="00DB14A7" w:rsidP="00415D9B">
      <w:pPr>
        <w:rPr>
          <w:b/>
          <w:sz w:val="32"/>
          <w:szCs w:val="32"/>
        </w:rPr>
      </w:pPr>
    </w:p>
    <w:p w14:paraId="7E95943D" w14:textId="77777777" w:rsidR="000B4EBE" w:rsidRPr="003D0AB8" w:rsidRDefault="000B4EBE" w:rsidP="00E16A8E">
      <w:pPr>
        <w:rPr>
          <w:b/>
          <w:sz w:val="16"/>
          <w:szCs w:val="16"/>
        </w:rPr>
      </w:pPr>
    </w:p>
    <w:p w14:paraId="4B64DDF2" w14:textId="5D089CDB" w:rsidR="00E16A8E" w:rsidRDefault="00E16A8E" w:rsidP="00E16A8E">
      <w:pPr>
        <w:numPr>
          <w:ilvl w:val="0"/>
          <w:numId w:val="1"/>
        </w:numPr>
      </w:pPr>
      <w:r>
        <w:t xml:space="preserve">Call Meeting </w:t>
      </w:r>
      <w:r w:rsidR="00611460">
        <w:t>to</w:t>
      </w:r>
      <w:r>
        <w:t xml:space="preserve"> Order</w:t>
      </w:r>
    </w:p>
    <w:p w14:paraId="77A37B6E" w14:textId="77777777" w:rsidR="00E16A8E" w:rsidRPr="003D0AB8" w:rsidRDefault="00E16A8E" w:rsidP="00E16A8E">
      <w:pPr>
        <w:rPr>
          <w:sz w:val="16"/>
          <w:szCs w:val="16"/>
        </w:rPr>
      </w:pPr>
    </w:p>
    <w:p w14:paraId="55C32817" w14:textId="77777777" w:rsidR="00E16A8E" w:rsidRDefault="00E16A8E" w:rsidP="00E16A8E">
      <w:pPr>
        <w:numPr>
          <w:ilvl w:val="0"/>
          <w:numId w:val="1"/>
        </w:numPr>
      </w:pPr>
      <w:r>
        <w:t>Pledge of Allegiance</w:t>
      </w:r>
    </w:p>
    <w:p w14:paraId="3AE5E162" w14:textId="77777777" w:rsidR="00E16A8E" w:rsidRPr="003D0AB8" w:rsidRDefault="00E16A8E" w:rsidP="00E16A8E">
      <w:pPr>
        <w:rPr>
          <w:sz w:val="16"/>
          <w:szCs w:val="16"/>
        </w:rPr>
      </w:pPr>
    </w:p>
    <w:p w14:paraId="20043D14" w14:textId="77777777" w:rsidR="00293FD8" w:rsidRDefault="00E16A8E" w:rsidP="00293FD8">
      <w:pPr>
        <w:numPr>
          <w:ilvl w:val="0"/>
          <w:numId w:val="1"/>
        </w:numPr>
      </w:pPr>
      <w:r>
        <w:t>Roll Call</w:t>
      </w:r>
    </w:p>
    <w:p w14:paraId="5DA7DEE3" w14:textId="77777777" w:rsidR="00E009B5" w:rsidRPr="003B17E3" w:rsidRDefault="00E009B5" w:rsidP="00E009B5">
      <w:pPr>
        <w:pStyle w:val="ListParagraph"/>
        <w:rPr>
          <w:sz w:val="16"/>
          <w:szCs w:val="16"/>
        </w:rPr>
      </w:pPr>
    </w:p>
    <w:p w14:paraId="3430B948" w14:textId="58297986" w:rsidR="00DC5D53" w:rsidRDefault="00293FD8" w:rsidP="004E0798">
      <w:pPr>
        <w:ind w:left="1080" w:firstLine="180"/>
      </w:pPr>
      <w:r w:rsidRPr="00497706">
        <w:rPr>
          <w:b/>
        </w:rPr>
        <w:t>MOTION</w:t>
      </w:r>
      <w:r w:rsidR="001C0DD4" w:rsidRPr="00497706">
        <w:rPr>
          <w:b/>
        </w:rPr>
        <w:t>: Approval</w:t>
      </w:r>
      <w:r w:rsidRPr="008A4992">
        <w:t xml:space="preserve"> of Minutes for the</w:t>
      </w:r>
      <w:r>
        <w:t xml:space="preserve"> </w:t>
      </w:r>
      <w:r w:rsidRPr="008A4992">
        <w:t xml:space="preserve">Town Board </w:t>
      </w:r>
      <w:r w:rsidR="00404C3A">
        <w:t>Regu</w:t>
      </w:r>
      <w:r w:rsidR="007A04F7">
        <w:t>l</w:t>
      </w:r>
      <w:r w:rsidR="00404C3A">
        <w:t>ar</w:t>
      </w:r>
      <w:r w:rsidR="007A04F7">
        <w:t xml:space="preserve"> Meeting</w:t>
      </w:r>
      <w:r w:rsidRPr="008A4992">
        <w:t xml:space="preserve"> </w:t>
      </w:r>
      <w:r w:rsidR="000D626B">
        <w:t>on</w:t>
      </w:r>
      <w:r w:rsidR="00840868">
        <w:t xml:space="preserve"> October</w:t>
      </w:r>
      <w:r w:rsidR="000C2089">
        <w:t xml:space="preserve"> </w:t>
      </w:r>
      <w:r w:rsidR="00840868">
        <w:t>7</w:t>
      </w:r>
      <w:r w:rsidR="006C51B0">
        <w:t xml:space="preserve">, </w:t>
      </w:r>
      <w:r w:rsidR="00DF562F">
        <w:t>2026,</w:t>
      </w:r>
      <w:r w:rsidR="00D92098">
        <w:t xml:space="preserve"> and Work Sessions </w:t>
      </w:r>
      <w:r w:rsidR="00840868">
        <w:t>October</w:t>
      </w:r>
      <w:r w:rsidR="000C2089">
        <w:t xml:space="preserve"> </w:t>
      </w:r>
      <w:r w:rsidR="00840868">
        <w:t>14</w:t>
      </w:r>
      <w:r w:rsidR="000C2089">
        <w:t>, 2026,</w:t>
      </w:r>
      <w:r w:rsidR="001C0DD4">
        <w:t xml:space="preserve"> </w:t>
      </w:r>
      <w:r w:rsidR="00D92098">
        <w:t xml:space="preserve">and </w:t>
      </w:r>
      <w:r w:rsidR="00840868">
        <w:t>October 28</w:t>
      </w:r>
      <w:r w:rsidR="001C0DD4">
        <w:t>, 2026</w:t>
      </w:r>
    </w:p>
    <w:p w14:paraId="731734C2" w14:textId="639EA420" w:rsidR="001669A7" w:rsidRPr="00B53DA3" w:rsidRDefault="00B53DA3" w:rsidP="004071D3">
      <w:pPr>
        <w:numPr>
          <w:ilvl w:val="0"/>
          <w:numId w:val="1"/>
        </w:numPr>
        <w:rPr>
          <w:b/>
        </w:rPr>
      </w:pPr>
      <w:r w:rsidRPr="00B53DA3">
        <w:rPr>
          <w:b/>
        </w:rPr>
        <w:t>MOTION</w:t>
      </w:r>
      <w:r>
        <w:rPr>
          <w:b/>
        </w:rPr>
        <w:t xml:space="preserve">/ </w:t>
      </w:r>
      <w:r w:rsidRPr="00B53DA3">
        <w:rPr>
          <w:bCs/>
        </w:rPr>
        <w:t>To accept the Receipts</w:t>
      </w:r>
      <w:r w:rsidRPr="00B53DA3">
        <w:rPr>
          <w:b/>
        </w:rPr>
        <w:t xml:space="preserve"> </w:t>
      </w:r>
    </w:p>
    <w:p w14:paraId="5C4FFA93" w14:textId="77777777" w:rsidR="00297AD9" w:rsidRPr="00F306C4" w:rsidRDefault="00297AD9" w:rsidP="00297AD9">
      <w:pPr>
        <w:rPr>
          <w:b/>
          <w:sz w:val="16"/>
          <w:szCs w:val="16"/>
        </w:rPr>
      </w:pPr>
    </w:p>
    <w:p w14:paraId="3EDFF50F" w14:textId="77777777" w:rsidR="000C76A2" w:rsidRPr="000C76A2" w:rsidRDefault="000C76A2" w:rsidP="000C76A2">
      <w:pPr>
        <w:pStyle w:val="ListParagraph"/>
        <w:rPr>
          <w:b/>
          <w:sz w:val="16"/>
          <w:szCs w:val="16"/>
        </w:rPr>
      </w:pPr>
    </w:p>
    <w:p w14:paraId="0E35E47C" w14:textId="0E36C8FF" w:rsidR="000C76A2" w:rsidRDefault="00B53DA3" w:rsidP="000C76A2">
      <w:pPr>
        <w:numPr>
          <w:ilvl w:val="0"/>
          <w:numId w:val="1"/>
        </w:numPr>
        <w:rPr>
          <w:sz w:val="16"/>
          <w:szCs w:val="16"/>
        </w:rPr>
      </w:pPr>
      <w:r>
        <w:rPr>
          <w:b/>
        </w:rPr>
        <w:t>DEPARTMENT REPORTS /Councilman, Highway, Water, Safety &amp; Codes, Town Clerk, Assessor, Planning Board, Dog Control, Attorney, Historian, Supervisor</w:t>
      </w:r>
    </w:p>
    <w:p w14:paraId="448B3373" w14:textId="77777777" w:rsidR="000C76A2" w:rsidRPr="000C76A2" w:rsidRDefault="000C76A2" w:rsidP="000C76A2">
      <w:pPr>
        <w:pStyle w:val="ListParagraph"/>
        <w:rPr>
          <w:b/>
          <w:sz w:val="16"/>
          <w:szCs w:val="16"/>
        </w:rPr>
      </w:pPr>
    </w:p>
    <w:p w14:paraId="5D421C5A" w14:textId="64CA9A3C" w:rsidR="00B53DA3" w:rsidRPr="00BC4F34" w:rsidRDefault="00B53DA3" w:rsidP="000C76A2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BC4F34">
        <w:rPr>
          <w:b/>
          <w:bCs/>
          <w:sz w:val="28"/>
          <w:szCs w:val="28"/>
        </w:rPr>
        <w:t>Unfinished Busin</w:t>
      </w:r>
      <w:r w:rsidR="00BC4F34" w:rsidRPr="00BC4F34">
        <w:rPr>
          <w:b/>
          <w:bCs/>
          <w:sz w:val="28"/>
          <w:szCs w:val="28"/>
        </w:rPr>
        <w:t>ess</w:t>
      </w:r>
    </w:p>
    <w:p w14:paraId="50D994D0" w14:textId="77777777" w:rsidR="00BC4F34" w:rsidRDefault="00BC4F34" w:rsidP="00BC4F34">
      <w:pPr>
        <w:pStyle w:val="ListParagraph"/>
        <w:rPr>
          <w:sz w:val="28"/>
          <w:szCs w:val="28"/>
        </w:rPr>
      </w:pPr>
    </w:p>
    <w:p w14:paraId="4B8BE4E9" w14:textId="77777777" w:rsidR="00BC4F34" w:rsidRDefault="00BC4F34" w:rsidP="000C76A2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BC4F34">
        <w:rPr>
          <w:b/>
          <w:bCs/>
          <w:sz w:val="28"/>
          <w:szCs w:val="28"/>
        </w:rPr>
        <w:t>New Business</w:t>
      </w:r>
    </w:p>
    <w:p w14:paraId="24EB160A" w14:textId="77777777" w:rsidR="004C1A13" w:rsidRDefault="004C1A13" w:rsidP="004C1A13">
      <w:pPr>
        <w:pStyle w:val="ListParagraph"/>
        <w:rPr>
          <w:b/>
          <w:bCs/>
          <w:sz w:val="28"/>
          <w:szCs w:val="28"/>
        </w:rPr>
      </w:pPr>
    </w:p>
    <w:p w14:paraId="3074A43F" w14:textId="77777777" w:rsidR="004C1A13" w:rsidRDefault="004C1A13" w:rsidP="000C76A2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Resolutions: </w:t>
      </w:r>
    </w:p>
    <w:p w14:paraId="05CDD0DE" w14:textId="77777777" w:rsidR="004C1A13" w:rsidRDefault="004C1A13" w:rsidP="004C1A13">
      <w:pPr>
        <w:pStyle w:val="ListParagraph"/>
        <w:rPr>
          <w:b/>
          <w:bCs/>
          <w:sz w:val="28"/>
          <w:szCs w:val="28"/>
        </w:rPr>
      </w:pPr>
    </w:p>
    <w:p w14:paraId="256AEECC" w14:textId="7E4BB7EE" w:rsidR="006B35FB" w:rsidRDefault="006B35FB" w:rsidP="004C1A13">
      <w:pPr>
        <w:ind w:left="12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#26-106 Macey Lane Water Rate </w:t>
      </w:r>
    </w:p>
    <w:p w14:paraId="4D69FED5" w14:textId="03C7F29D" w:rsidR="006B35FB" w:rsidRDefault="006B35FB" w:rsidP="004C1A13">
      <w:pPr>
        <w:ind w:left="12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#26-107 Woods Mills Water Rate </w:t>
      </w:r>
    </w:p>
    <w:p w14:paraId="79677FF6" w14:textId="4CCAB5AF" w:rsidR="006B35FB" w:rsidRDefault="006B35FB" w:rsidP="004C1A13">
      <w:pPr>
        <w:ind w:left="12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#26-108 Morrisonville Water Rate </w:t>
      </w:r>
    </w:p>
    <w:p w14:paraId="435CB302" w14:textId="2F637622" w:rsidR="006B35FB" w:rsidRDefault="006B35FB" w:rsidP="004C1A13">
      <w:pPr>
        <w:ind w:left="12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#</w:t>
      </w:r>
      <w:r w:rsidR="00840868">
        <w:rPr>
          <w:b/>
          <w:bCs/>
          <w:sz w:val="28"/>
          <w:szCs w:val="28"/>
        </w:rPr>
        <w:t xml:space="preserve">26-115 Retirement Buyout </w:t>
      </w:r>
    </w:p>
    <w:p w14:paraId="2BBB2F38" w14:textId="52CB745F" w:rsidR="00470D68" w:rsidRDefault="006B35FB" w:rsidP="004C1A13">
      <w:pPr>
        <w:ind w:left="12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#26-</w:t>
      </w:r>
      <w:r w:rsidR="00470D68">
        <w:rPr>
          <w:b/>
          <w:bCs/>
          <w:sz w:val="28"/>
          <w:szCs w:val="28"/>
        </w:rPr>
        <w:t>1</w:t>
      </w:r>
      <w:r w:rsidR="00840868">
        <w:rPr>
          <w:b/>
          <w:bCs/>
          <w:sz w:val="28"/>
          <w:szCs w:val="28"/>
        </w:rPr>
        <w:t>16 Purchase of All-Paid</w:t>
      </w:r>
    </w:p>
    <w:p w14:paraId="565743DE" w14:textId="66C4E75F" w:rsidR="006B35FB" w:rsidRDefault="00470D68" w:rsidP="00470D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#26-1</w:t>
      </w:r>
      <w:r w:rsidR="00840868">
        <w:rPr>
          <w:b/>
          <w:bCs/>
          <w:sz w:val="28"/>
          <w:szCs w:val="28"/>
        </w:rPr>
        <w:t>17</w:t>
      </w:r>
      <w:r>
        <w:rPr>
          <w:b/>
          <w:bCs/>
          <w:sz w:val="28"/>
          <w:szCs w:val="28"/>
        </w:rPr>
        <w:t xml:space="preserve"> </w:t>
      </w:r>
      <w:r w:rsidR="00840868">
        <w:rPr>
          <w:b/>
          <w:bCs/>
          <w:sz w:val="28"/>
          <w:szCs w:val="28"/>
        </w:rPr>
        <w:t xml:space="preserve">Website Retention </w:t>
      </w:r>
      <w:r>
        <w:rPr>
          <w:b/>
          <w:bCs/>
          <w:sz w:val="28"/>
          <w:szCs w:val="28"/>
        </w:rPr>
        <w:t xml:space="preserve"> </w:t>
      </w:r>
    </w:p>
    <w:p w14:paraId="5CD7E899" w14:textId="162421AD" w:rsidR="00470D68" w:rsidRDefault="00470D68" w:rsidP="00470D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#26-</w:t>
      </w:r>
      <w:r w:rsidR="00840868">
        <w:rPr>
          <w:b/>
          <w:bCs/>
          <w:sz w:val="28"/>
          <w:szCs w:val="28"/>
        </w:rPr>
        <w:t>118</w:t>
      </w:r>
      <w:r>
        <w:rPr>
          <w:b/>
          <w:bCs/>
          <w:sz w:val="28"/>
          <w:szCs w:val="28"/>
        </w:rPr>
        <w:t xml:space="preserve"> </w:t>
      </w:r>
      <w:r w:rsidR="00840868">
        <w:rPr>
          <w:b/>
          <w:bCs/>
          <w:sz w:val="28"/>
          <w:szCs w:val="28"/>
        </w:rPr>
        <w:t>Purchase of Pagers for Certain Town Officials</w:t>
      </w:r>
      <w:r>
        <w:rPr>
          <w:b/>
          <w:bCs/>
          <w:sz w:val="28"/>
          <w:szCs w:val="28"/>
        </w:rPr>
        <w:t xml:space="preserve"> </w:t>
      </w:r>
    </w:p>
    <w:p w14:paraId="19055F50" w14:textId="1ED234AB" w:rsidR="00470D68" w:rsidRDefault="00127084" w:rsidP="004C1A13">
      <w:pPr>
        <w:ind w:left="12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#26-</w:t>
      </w:r>
      <w:r w:rsidR="00840868">
        <w:rPr>
          <w:b/>
          <w:bCs/>
          <w:sz w:val="28"/>
          <w:szCs w:val="28"/>
        </w:rPr>
        <w:t>119</w:t>
      </w:r>
      <w:r>
        <w:rPr>
          <w:b/>
          <w:bCs/>
          <w:sz w:val="28"/>
          <w:szCs w:val="28"/>
        </w:rPr>
        <w:t xml:space="preserve"> </w:t>
      </w:r>
      <w:r w:rsidR="00840868">
        <w:rPr>
          <w:b/>
          <w:bCs/>
          <w:sz w:val="28"/>
          <w:szCs w:val="28"/>
        </w:rPr>
        <w:t xml:space="preserve">Public Hearing for Local Law-Dog </w:t>
      </w:r>
    </w:p>
    <w:p w14:paraId="5B31F353" w14:textId="2383BBF1" w:rsidR="00840868" w:rsidRDefault="00840868" w:rsidP="004C1A13">
      <w:pPr>
        <w:ind w:left="12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#26-120 Standard Workday Reporting</w:t>
      </w:r>
    </w:p>
    <w:p w14:paraId="114172A2" w14:textId="18222002" w:rsidR="00DD1001" w:rsidRPr="00634FFC" w:rsidRDefault="00BC4F34" w:rsidP="001C0DD4">
      <w:pPr>
        <w:ind w:left="1260"/>
        <w:rPr>
          <w:b/>
          <w:bCs/>
        </w:rPr>
      </w:pPr>
      <w:r w:rsidRPr="00634FFC">
        <w:rPr>
          <w:b/>
          <w:bCs/>
        </w:rPr>
        <w:t xml:space="preserve">MOTION TO PAY THE CLAIMS     </w:t>
      </w:r>
    </w:p>
    <w:p w14:paraId="0FAC35A6" w14:textId="77777777" w:rsidR="00BC4F34" w:rsidRPr="00BC4F34" w:rsidRDefault="00BC4F34" w:rsidP="00BC4F34">
      <w:pPr>
        <w:pStyle w:val="ListParagraph"/>
        <w:rPr>
          <w:b/>
          <w:bCs/>
        </w:rPr>
      </w:pPr>
    </w:p>
    <w:p w14:paraId="1BCC8237" w14:textId="3802D115" w:rsidR="00BC4F34" w:rsidRDefault="00BC4F34" w:rsidP="00BC4F3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PUBLIC FORUM</w:t>
      </w:r>
    </w:p>
    <w:p w14:paraId="30B2BE80" w14:textId="77777777" w:rsidR="00172176" w:rsidRPr="00172176" w:rsidRDefault="00172176" w:rsidP="00172176">
      <w:pPr>
        <w:pStyle w:val="ListParagraph"/>
        <w:rPr>
          <w:b/>
          <w:bCs/>
        </w:rPr>
      </w:pPr>
    </w:p>
    <w:p w14:paraId="57F01717" w14:textId="77777777" w:rsidR="00172176" w:rsidRDefault="00172176" w:rsidP="00BC4F34">
      <w:pPr>
        <w:pStyle w:val="ListParagraph"/>
        <w:numPr>
          <w:ilvl w:val="0"/>
          <w:numId w:val="1"/>
        </w:numPr>
        <w:rPr>
          <w:b/>
          <w:bCs/>
        </w:rPr>
      </w:pPr>
    </w:p>
    <w:tbl>
      <w:tblPr>
        <w:tblStyle w:val="TableGrid"/>
        <w:tblW w:w="0" w:type="auto"/>
        <w:tblInd w:w="1260" w:type="dxa"/>
        <w:tblLook w:val="04A0" w:firstRow="1" w:lastRow="0" w:firstColumn="1" w:lastColumn="0" w:noHBand="0" w:noVBand="1"/>
      </w:tblPr>
      <w:tblGrid>
        <w:gridCol w:w="3244"/>
        <w:gridCol w:w="3207"/>
        <w:gridCol w:w="3079"/>
      </w:tblGrid>
      <w:tr w:rsidR="00172176" w14:paraId="00264BE5" w14:textId="77777777" w:rsidTr="00724919">
        <w:tc>
          <w:tcPr>
            <w:tcW w:w="3244" w:type="dxa"/>
          </w:tcPr>
          <w:p w14:paraId="1535B190" w14:textId="01B65142" w:rsidR="00172176" w:rsidRDefault="00172176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Upcoming Meetings </w:t>
            </w:r>
          </w:p>
        </w:tc>
        <w:tc>
          <w:tcPr>
            <w:tcW w:w="3207" w:type="dxa"/>
          </w:tcPr>
          <w:p w14:paraId="47E9A652" w14:textId="3C2F39A3" w:rsidR="00172176" w:rsidRDefault="00172176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Type of Meeting </w:t>
            </w:r>
          </w:p>
        </w:tc>
        <w:tc>
          <w:tcPr>
            <w:tcW w:w="3079" w:type="dxa"/>
          </w:tcPr>
          <w:p w14:paraId="699E7CCA" w14:textId="6C962A50" w:rsidR="00172176" w:rsidRDefault="00724919" w:rsidP="00724919">
            <w:pPr>
              <w:pStyle w:val="ListParagraph"/>
              <w:ind w:hanging="720"/>
              <w:rPr>
                <w:b/>
                <w:bCs/>
              </w:rPr>
            </w:pPr>
            <w:r>
              <w:rPr>
                <w:b/>
                <w:bCs/>
              </w:rPr>
              <w:t xml:space="preserve">Time </w:t>
            </w:r>
          </w:p>
        </w:tc>
      </w:tr>
      <w:tr w:rsidR="00172176" w14:paraId="42983B49" w14:textId="77777777" w:rsidTr="00724919">
        <w:tc>
          <w:tcPr>
            <w:tcW w:w="3244" w:type="dxa"/>
          </w:tcPr>
          <w:p w14:paraId="583A42FE" w14:textId="405EE0DC" w:rsidR="00172176" w:rsidRDefault="0006772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11/04/26</w:t>
            </w:r>
          </w:p>
        </w:tc>
        <w:tc>
          <w:tcPr>
            <w:tcW w:w="3207" w:type="dxa"/>
          </w:tcPr>
          <w:p w14:paraId="4E28E9F5" w14:textId="7BDBDE16" w:rsidR="00172176" w:rsidRDefault="006C51B0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Regular Meeting</w:t>
            </w:r>
          </w:p>
        </w:tc>
        <w:tc>
          <w:tcPr>
            <w:tcW w:w="3079" w:type="dxa"/>
          </w:tcPr>
          <w:p w14:paraId="12A44282" w14:textId="42A717B7" w:rsidR="00172176" w:rsidRDefault="0072491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6:00 PM</w:t>
            </w:r>
          </w:p>
        </w:tc>
      </w:tr>
      <w:tr w:rsidR="00172176" w14:paraId="733E9929" w14:textId="77777777" w:rsidTr="00724919">
        <w:tc>
          <w:tcPr>
            <w:tcW w:w="3244" w:type="dxa"/>
          </w:tcPr>
          <w:p w14:paraId="652732FD" w14:textId="68167B6B" w:rsidR="00172176" w:rsidRDefault="0006772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11/05/26</w:t>
            </w:r>
          </w:p>
        </w:tc>
        <w:tc>
          <w:tcPr>
            <w:tcW w:w="3207" w:type="dxa"/>
          </w:tcPr>
          <w:p w14:paraId="2BDBFB17" w14:textId="250FE193" w:rsidR="00172176" w:rsidRDefault="0006772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Budget Meeting </w:t>
            </w:r>
            <w:r w:rsidR="00724919">
              <w:rPr>
                <w:b/>
                <w:bCs/>
              </w:rPr>
              <w:t xml:space="preserve"> </w:t>
            </w:r>
          </w:p>
        </w:tc>
        <w:tc>
          <w:tcPr>
            <w:tcW w:w="3079" w:type="dxa"/>
          </w:tcPr>
          <w:p w14:paraId="313C5967" w14:textId="71019C2D" w:rsidR="00172176" w:rsidRDefault="0072491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6:00 PM</w:t>
            </w:r>
          </w:p>
        </w:tc>
      </w:tr>
      <w:tr w:rsidR="008840DF" w14:paraId="5BAE57A5" w14:textId="77777777" w:rsidTr="00724919">
        <w:tc>
          <w:tcPr>
            <w:tcW w:w="3244" w:type="dxa"/>
          </w:tcPr>
          <w:p w14:paraId="5E582A0C" w14:textId="75A04641" w:rsidR="008840DF" w:rsidRDefault="0006772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11/18/26</w:t>
            </w:r>
          </w:p>
        </w:tc>
        <w:tc>
          <w:tcPr>
            <w:tcW w:w="3207" w:type="dxa"/>
          </w:tcPr>
          <w:p w14:paraId="7751F8D4" w14:textId="3A7038F8" w:rsidR="008840DF" w:rsidRDefault="00EC5831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Work Session </w:t>
            </w:r>
          </w:p>
        </w:tc>
        <w:tc>
          <w:tcPr>
            <w:tcW w:w="3079" w:type="dxa"/>
          </w:tcPr>
          <w:p w14:paraId="1EC3E17E" w14:textId="706D3A7A" w:rsidR="008840DF" w:rsidRDefault="008840DF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6:00 PM </w:t>
            </w:r>
          </w:p>
        </w:tc>
      </w:tr>
      <w:tr w:rsidR="00A137A1" w14:paraId="145EFBF5" w14:textId="77777777" w:rsidTr="00724919">
        <w:tc>
          <w:tcPr>
            <w:tcW w:w="3244" w:type="dxa"/>
          </w:tcPr>
          <w:p w14:paraId="16758076" w14:textId="66DD50B0" w:rsidR="00A137A1" w:rsidRDefault="0006772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12/06/26</w:t>
            </w:r>
          </w:p>
        </w:tc>
        <w:tc>
          <w:tcPr>
            <w:tcW w:w="3207" w:type="dxa"/>
          </w:tcPr>
          <w:p w14:paraId="34CDE677" w14:textId="54502380" w:rsidR="00A137A1" w:rsidRDefault="00067729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Regular Meeting </w:t>
            </w:r>
            <w:r w:rsidR="00EC5831">
              <w:rPr>
                <w:b/>
                <w:bCs/>
              </w:rPr>
              <w:t xml:space="preserve"> </w:t>
            </w:r>
            <w:r w:rsidR="006C51B0">
              <w:rPr>
                <w:b/>
                <w:bCs/>
              </w:rPr>
              <w:t xml:space="preserve"> </w:t>
            </w:r>
            <w:r w:rsidR="00A137A1">
              <w:rPr>
                <w:b/>
                <w:bCs/>
              </w:rPr>
              <w:t xml:space="preserve"> </w:t>
            </w:r>
          </w:p>
        </w:tc>
        <w:tc>
          <w:tcPr>
            <w:tcW w:w="3079" w:type="dxa"/>
          </w:tcPr>
          <w:p w14:paraId="5A0F3487" w14:textId="0B3FF5F1" w:rsidR="00A137A1" w:rsidRDefault="00A137A1" w:rsidP="00365FA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6:00 PM</w:t>
            </w:r>
          </w:p>
        </w:tc>
      </w:tr>
    </w:tbl>
    <w:p w14:paraId="222D39DB" w14:textId="3C115216" w:rsidR="00365FA9" w:rsidRDefault="00365FA9" w:rsidP="00365FA9">
      <w:pPr>
        <w:pStyle w:val="ListParagraph"/>
        <w:ind w:left="1260"/>
        <w:rPr>
          <w:b/>
          <w:bCs/>
        </w:rPr>
      </w:pPr>
    </w:p>
    <w:p w14:paraId="7F86F36D" w14:textId="773589D7" w:rsidR="00365FA9" w:rsidRDefault="00365FA9" w:rsidP="00365FA9">
      <w:pPr>
        <w:pStyle w:val="ListParagraph"/>
        <w:ind w:left="1260"/>
        <w:rPr>
          <w:b/>
          <w:bCs/>
        </w:rPr>
      </w:pPr>
    </w:p>
    <w:p w14:paraId="7FD4E3F4" w14:textId="51BEC06B" w:rsidR="00365FA9" w:rsidRPr="007F0CB2" w:rsidRDefault="00365FA9" w:rsidP="007F0CB2">
      <w:pPr>
        <w:rPr>
          <w:b/>
          <w:bCs/>
        </w:rPr>
      </w:pPr>
      <w:r w:rsidRPr="007F0CB2">
        <w:rPr>
          <w:b/>
          <w:bCs/>
        </w:rPr>
        <w:t xml:space="preserve">May update </w:t>
      </w:r>
      <w:r w:rsidR="00E2363D" w:rsidRPr="007F0CB2">
        <w:rPr>
          <w:b/>
          <w:bCs/>
        </w:rPr>
        <w:t xml:space="preserve">this </w:t>
      </w:r>
      <w:r w:rsidRPr="007F0CB2">
        <w:rPr>
          <w:b/>
          <w:bCs/>
        </w:rPr>
        <w:t>agenda by day of the meeting for unforeseen town needs due to</w:t>
      </w:r>
      <w:r w:rsidR="00E2363D" w:rsidRPr="007F0CB2">
        <w:rPr>
          <w:b/>
          <w:bCs/>
        </w:rPr>
        <w:t xml:space="preserve"> necessity of given circumstances. </w:t>
      </w:r>
      <w:r w:rsidRPr="007F0CB2">
        <w:rPr>
          <w:b/>
          <w:bCs/>
        </w:rPr>
        <w:t xml:space="preserve"> </w:t>
      </w:r>
    </w:p>
    <w:p w14:paraId="11368730" w14:textId="4B5EFB65" w:rsidR="00365FA9" w:rsidRDefault="00365FA9" w:rsidP="00365FA9">
      <w:pPr>
        <w:rPr>
          <w:b/>
          <w:bCs/>
        </w:rPr>
      </w:pPr>
    </w:p>
    <w:p w14:paraId="15DF4203" w14:textId="77777777" w:rsidR="00365FA9" w:rsidRPr="00365FA9" w:rsidRDefault="00365FA9" w:rsidP="00365FA9">
      <w:pPr>
        <w:rPr>
          <w:b/>
          <w:bCs/>
        </w:rPr>
      </w:pPr>
    </w:p>
    <w:p w14:paraId="475D808E" w14:textId="77777777" w:rsidR="00BC4F34" w:rsidRPr="006F434A" w:rsidRDefault="00BC4F34" w:rsidP="00264B3C"/>
    <w:p w14:paraId="7BB691F8" w14:textId="77777777" w:rsidR="00BC4F34" w:rsidRDefault="00BC4F34" w:rsidP="000B374F">
      <w:pPr>
        <w:ind w:firstLine="720"/>
        <w:rPr>
          <w:b/>
        </w:rPr>
      </w:pPr>
    </w:p>
    <w:p w14:paraId="6E67BE6D" w14:textId="77777777" w:rsidR="00653858" w:rsidRDefault="00653858" w:rsidP="000B374F">
      <w:pPr>
        <w:ind w:firstLine="720"/>
      </w:pPr>
    </w:p>
    <w:p w14:paraId="1D016099" w14:textId="77777777" w:rsidR="00653858" w:rsidRDefault="00653858" w:rsidP="000B374F">
      <w:pPr>
        <w:ind w:firstLine="720"/>
      </w:pPr>
    </w:p>
    <w:sectPr w:rsidR="00653858" w:rsidSect="00B22EB9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47034"/>
    <w:multiLevelType w:val="hybridMultilevel"/>
    <w:tmpl w:val="8A18239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1E26C3"/>
    <w:multiLevelType w:val="hybridMultilevel"/>
    <w:tmpl w:val="9BC2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515C7"/>
    <w:multiLevelType w:val="hybridMultilevel"/>
    <w:tmpl w:val="8CD8E342"/>
    <w:lvl w:ilvl="0" w:tplc="8758A24E">
      <w:start w:val="1"/>
      <w:numFmt w:val="decimal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8F0706"/>
    <w:multiLevelType w:val="hybridMultilevel"/>
    <w:tmpl w:val="CDDCFE6C"/>
    <w:lvl w:ilvl="0" w:tplc="8758A24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523864"/>
    <w:multiLevelType w:val="hybridMultilevel"/>
    <w:tmpl w:val="DE8E7218"/>
    <w:lvl w:ilvl="0" w:tplc="8758A24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05A04"/>
    <w:multiLevelType w:val="hybridMultilevel"/>
    <w:tmpl w:val="EB9A2946"/>
    <w:lvl w:ilvl="0" w:tplc="DC867EC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4621465">
    <w:abstractNumId w:val="2"/>
  </w:num>
  <w:num w:numId="2" w16cid:durableId="5631750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4433119">
    <w:abstractNumId w:val="1"/>
  </w:num>
  <w:num w:numId="4" w16cid:durableId="587544829">
    <w:abstractNumId w:val="5"/>
  </w:num>
  <w:num w:numId="5" w16cid:durableId="1679114816">
    <w:abstractNumId w:val="0"/>
  </w:num>
  <w:num w:numId="6" w16cid:durableId="1789738490">
    <w:abstractNumId w:val="3"/>
  </w:num>
  <w:num w:numId="7" w16cid:durableId="1401830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8E"/>
    <w:rsid w:val="00000D04"/>
    <w:rsid w:val="00005FA0"/>
    <w:rsid w:val="00011B41"/>
    <w:rsid w:val="000144E9"/>
    <w:rsid w:val="00021992"/>
    <w:rsid w:val="00024460"/>
    <w:rsid w:val="0002546D"/>
    <w:rsid w:val="0003040E"/>
    <w:rsid w:val="000305AF"/>
    <w:rsid w:val="00030950"/>
    <w:rsid w:val="00043506"/>
    <w:rsid w:val="000529FB"/>
    <w:rsid w:val="000541DC"/>
    <w:rsid w:val="00054955"/>
    <w:rsid w:val="00056302"/>
    <w:rsid w:val="00064143"/>
    <w:rsid w:val="00065D9C"/>
    <w:rsid w:val="00067729"/>
    <w:rsid w:val="00073685"/>
    <w:rsid w:val="00081068"/>
    <w:rsid w:val="00087057"/>
    <w:rsid w:val="0009562F"/>
    <w:rsid w:val="000B1951"/>
    <w:rsid w:val="000B374F"/>
    <w:rsid w:val="000B4EBE"/>
    <w:rsid w:val="000B7785"/>
    <w:rsid w:val="000C2089"/>
    <w:rsid w:val="000C2219"/>
    <w:rsid w:val="000C76A2"/>
    <w:rsid w:val="000D626B"/>
    <w:rsid w:val="00101741"/>
    <w:rsid w:val="0010422C"/>
    <w:rsid w:val="001046FC"/>
    <w:rsid w:val="00105ADB"/>
    <w:rsid w:val="00106EB3"/>
    <w:rsid w:val="00111CF4"/>
    <w:rsid w:val="001153F0"/>
    <w:rsid w:val="0011584B"/>
    <w:rsid w:val="00120172"/>
    <w:rsid w:val="00124A37"/>
    <w:rsid w:val="00125334"/>
    <w:rsid w:val="00127084"/>
    <w:rsid w:val="00137DAC"/>
    <w:rsid w:val="001669A7"/>
    <w:rsid w:val="00171E30"/>
    <w:rsid w:val="00172176"/>
    <w:rsid w:val="00176837"/>
    <w:rsid w:val="001803C3"/>
    <w:rsid w:val="00182206"/>
    <w:rsid w:val="00185DCA"/>
    <w:rsid w:val="001879FA"/>
    <w:rsid w:val="00191715"/>
    <w:rsid w:val="00195975"/>
    <w:rsid w:val="00196BA8"/>
    <w:rsid w:val="001A1671"/>
    <w:rsid w:val="001A1D3D"/>
    <w:rsid w:val="001B2B63"/>
    <w:rsid w:val="001B362D"/>
    <w:rsid w:val="001B4357"/>
    <w:rsid w:val="001B6C6D"/>
    <w:rsid w:val="001C0DD4"/>
    <w:rsid w:val="001D0271"/>
    <w:rsid w:val="001F004B"/>
    <w:rsid w:val="001F210F"/>
    <w:rsid w:val="00206E1E"/>
    <w:rsid w:val="00214E48"/>
    <w:rsid w:val="00220E60"/>
    <w:rsid w:val="00223A35"/>
    <w:rsid w:val="00231A47"/>
    <w:rsid w:val="00233A61"/>
    <w:rsid w:val="002465E8"/>
    <w:rsid w:val="00253DC2"/>
    <w:rsid w:val="002554D1"/>
    <w:rsid w:val="00256063"/>
    <w:rsid w:val="00264B3C"/>
    <w:rsid w:val="002901B3"/>
    <w:rsid w:val="00290A58"/>
    <w:rsid w:val="00293FD8"/>
    <w:rsid w:val="00297AD9"/>
    <w:rsid w:val="002A2CB5"/>
    <w:rsid w:val="002A5639"/>
    <w:rsid w:val="002B02FF"/>
    <w:rsid w:val="002B1710"/>
    <w:rsid w:val="002B250E"/>
    <w:rsid w:val="002B36F0"/>
    <w:rsid w:val="002D4037"/>
    <w:rsid w:val="002D4D2C"/>
    <w:rsid w:val="002D5258"/>
    <w:rsid w:val="002D5960"/>
    <w:rsid w:val="002D610C"/>
    <w:rsid w:val="002E1999"/>
    <w:rsid w:val="002E4AFD"/>
    <w:rsid w:val="002F1E4A"/>
    <w:rsid w:val="003027D2"/>
    <w:rsid w:val="003064B8"/>
    <w:rsid w:val="00307EA2"/>
    <w:rsid w:val="00315C2F"/>
    <w:rsid w:val="00327D84"/>
    <w:rsid w:val="00330D00"/>
    <w:rsid w:val="00331A3A"/>
    <w:rsid w:val="003567D4"/>
    <w:rsid w:val="003626D4"/>
    <w:rsid w:val="00365FA9"/>
    <w:rsid w:val="00372561"/>
    <w:rsid w:val="003834FC"/>
    <w:rsid w:val="00385055"/>
    <w:rsid w:val="00393096"/>
    <w:rsid w:val="00394BDB"/>
    <w:rsid w:val="003A6F4B"/>
    <w:rsid w:val="003B17E3"/>
    <w:rsid w:val="003D01B7"/>
    <w:rsid w:val="003D56C6"/>
    <w:rsid w:val="003D5C77"/>
    <w:rsid w:val="003E5911"/>
    <w:rsid w:val="003F7130"/>
    <w:rsid w:val="0040297B"/>
    <w:rsid w:val="00404C3A"/>
    <w:rsid w:val="00406080"/>
    <w:rsid w:val="004071D3"/>
    <w:rsid w:val="0041000D"/>
    <w:rsid w:val="00411FED"/>
    <w:rsid w:val="00414041"/>
    <w:rsid w:val="00415D9B"/>
    <w:rsid w:val="00441531"/>
    <w:rsid w:val="00441F20"/>
    <w:rsid w:val="00470D68"/>
    <w:rsid w:val="00483726"/>
    <w:rsid w:val="00490FA3"/>
    <w:rsid w:val="00492114"/>
    <w:rsid w:val="00497706"/>
    <w:rsid w:val="004A3B52"/>
    <w:rsid w:val="004B005A"/>
    <w:rsid w:val="004C0280"/>
    <w:rsid w:val="004C1A13"/>
    <w:rsid w:val="004C1A28"/>
    <w:rsid w:val="004C2CDD"/>
    <w:rsid w:val="004C3990"/>
    <w:rsid w:val="004D4946"/>
    <w:rsid w:val="004E02B0"/>
    <w:rsid w:val="004E0798"/>
    <w:rsid w:val="004E5A7B"/>
    <w:rsid w:val="004F4F9F"/>
    <w:rsid w:val="004F59CF"/>
    <w:rsid w:val="00501BD8"/>
    <w:rsid w:val="005039D8"/>
    <w:rsid w:val="0052168E"/>
    <w:rsid w:val="00531756"/>
    <w:rsid w:val="0055076F"/>
    <w:rsid w:val="00570664"/>
    <w:rsid w:val="00581504"/>
    <w:rsid w:val="00584190"/>
    <w:rsid w:val="00585260"/>
    <w:rsid w:val="0059716D"/>
    <w:rsid w:val="005B6A36"/>
    <w:rsid w:val="005C55F8"/>
    <w:rsid w:val="005D0E74"/>
    <w:rsid w:val="005D105A"/>
    <w:rsid w:val="005E1A34"/>
    <w:rsid w:val="00601BAC"/>
    <w:rsid w:val="006041DB"/>
    <w:rsid w:val="00604674"/>
    <w:rsid w:val="00605564"/>
    <w:rsid w:val="00611460"/>
    <w:rsid w:val="00611873"/>
    <w:rsid w:val="006222EC"/>
    <w:rsid w:val="00623803"/>
    <w:rsid w:val="00634FFC"/>
    <w:rsid w:val="00653858"/>
    <w:rsid w:val="00653C63"/>
    <w:rsid w:val="0065799E"/>
    <w:rsid w:val="006630E5"/>
    <w:rsid w:val="00667529"/>
    <w:rsid w:val="00670681"/>
    <w:rsid w:val="006A60E6"/>
    <w:rsid w:val="006A7FBD"/>
    <w:rsid w:val="006B35FB"/>
    <w:rsid w:val="006C51B0"/>
    <w:rsid w:val="006D11D3"/>
    <w:rsid w:val="006E568D"/>
    <w:rsid w:val="006F434A"/>
    <w:rsid w:val="00701835"/>
    <w:rsid w:val="00706F5D"/>
    <w:rsid w:val="0070704D"/>
    <w:rsid w:val="00712316"/>
    <w:rsid w:val="00722D4D"/>
    <w:rsid w:val="00724919"/>
    <w:rsid w:val="00744F6B"/>
    <w:rsid w:val="00745C89"/>
    <w:rsid w:val="00766A19"/>
    <w:rsid w:val="00780754"/>
    <w:rsid w:val="00781068"/>
    <w:rsid w:val="007A04F7"/>
    <w:rsid w:val="007C7291"/>
    <w:rsid w:val="007E4826"/>
    <w:rsid w:val="007F0CB2"/>
    <w:rsid w:val="007F169D"/>
    <w:rsid w:val="007F171C"/>
    <w:rsid w:val="007F3118"/>
    <w:rsid w:val="00800F86"/>
    <w:rsid w:val="00804593"/>
    <w:rsid w:val="00805600"/>
    <w:rsid w:val="00822002"/>
    <w:rsid w:val="0083113E"/>
    <w:rsid w:val="00832B7B"/>
    <w:rsid w:val="00832BC0"/>
    <w:rsid w:val="00835FF0"/>
    <w:rsid w:val="0083665C"/>
    <w:rsid w:val="00840868"/>
    <w:rsid w:val="008617C0"/>
    <w:rsid w:val="0086604F"/>
    <w:rsid w:val="008747ED"/>
    <w:rsid w:val="00882848"/>
    <w:rsid w:val="008832BC"/>
    <w:rsid w:val="008840DF"/>
    <w:rsid w:val="00886D50"/>
    <w:rsid w:val="00892126"/>
    <w:rsid w:val="008A161F"/>
    <w:rsid w:val="008A2106"/>
    <w:rsid w:val="008C72F3"/>
    <w:rsid w:val="008D1F3B"/>
    <w:rsid w:val="008E4652"/>
    <w:rsid w:val="008F157B"/>
    <w:rsid w:val="008F4873"/>
    <w:rsid w:val="00905FB8"/>
    <w:rsid w:val="00907646"/>
    <w:rsid w:val="00912588"/>
    <w:rsid w:val="00932BB9"/>
    <w:rsid w:val="00945463"/>
    <w:rsid w:val="0095627E"/>
    <w:rsid w:val="009570AC"/>
    <w:rsid w:val="00962AB9"/>
    <w:rsid w:val="0096424E"/>
    <w:rsid w:val="00966423"/>
    <w:rsid w:val="009678FB"/>
    <w:rsid w:val="0097149F"/>
    <w:rsid w:val="009839F7"/>
    <w:rsid w:val="00983CBF"/>
    <w:rsid w:val="0098479A"/>
    <w:rsid w:val="009937AE"/>
    <w:rsid w:val="009A219A"/>
    <w:rsid w:val="009C67AC"/>
    <w:rsid w:val="009E3E27"/>
    <w:rsid w:val="009E6440"/>
    <w:rsid w:val="009F087D"/>
    <w:rsid w:val="00A01490"/>
    <w:rsid w:val="00A015EA"/>
    <w:rsid w:val="00A137A1"/>
    <w:rsid w:val="00A1409A"/>
    <w:rsid w:val="00A3057D"/>
    <w:rsid w:val="00A312D1"/>
    <w:rsid w:val="00A57635"/>
    <w:rsid w:val="00A93C70"/>
    <w:rsid w:val="00A972F6"/>
    <w:rsid w:val="00AA6CD1"/>
    <w:rsid w:val="00AC3542"/>
    <w:rsid w:val="00AE42AC"/>
    <w:rsid w:val="00AE4966"/>
    <w:rsid w:val="00AF73FA"/>
    <w:rsid w:val="00B0564A"/>
    <w:rsid w:val="00B22B15"/>
    <w:rsid w:val="00B22EB9"/>
    <w:rsid w:val="00B23898"/>
    <w:rsid w:val="00B32F07"/>
    <w:rsid w:val="00B34B7D"/>
    <w:rsid w:val="00B40E28"/>
    <w:rsid w:val="00B418C6"/>
    <w:rsid w:val="00B4280A"/>
    <w:rsid w:val="00B50770"/>
    <w:rsid w:val="00B53DA3"/>
    <w:rsid w:val="00B614F8"/>
    <w:rsid w:val="00B67B54"/>
    <w:rsid w:val="00B73C30"/>
    <w:rsid w:val="00B8783A"/>
    <w:rsid w:val="00B97E68"/>
    <w:rsid w:val="00BA5437"/>
    <w:rsid w:val="00BA6696"/>
    <w:rsid w:val="00BC4F34"/>
    <w:rsid w:val="00BC5EC0"/>
    <w:rsid w:val="00BC6929"/>
    <w:rsid w:val="00BD7F21"/>
    <w:rsid w:val="00BE65BF"/>
    <w:rsid w:val="00BF189A"/>
    <w:rsid w:val="00BF4A1B"/>
    <w:rsid w:val="00BF65F9"/>
    <w:rsid w:val="00C07939"/>
    <w:rsid w:val="00C249C4"/>
    <w:rsid w:val="00C25BF6"/>
    <w:rsid w:val="00C26D0D"/>
    <w:rsid w:val="00C448FB"/>
    <w:rsid w:val="00C45137"/>
    <w:rsid w:val="00C636F8"/>
    <w:rsid w:val="00C734CE"/>
    <w:rsid w:val="00C82914"/>
    <w:rsid w:val="00C83367"/>
    <w:rsid w:val="00C84E30"/>
    <w:rsid w:val="00C85E4D"/>
    <w:rsid w:val="00C87165"/>
    <w:rsid w:val="00C911C0"/>
    <w:rsid w:val="00C93070"/>
    <w:rsid w:val="00C94160"/>
    <w:rsid w:val="00C94FA7"/>
    <w:rsid w:val="00CC0D5D"/>
    <w:rsid w:val="00CD4F35"/>
    <w:rsid w:val="00CE6CE9"/>
    <w:rsid w:val="00CE72AD"/>
    <w:rsid w:val="00D0148A"/>
    <w:rsid w:val="00D05C74"/>
    <w:rsid w:val="00D07F64"/>
    <w:rsid w:val="00D21081"/>
    <w:rsid w:val="00D26934"/>
    <w:rsid w:val="00D32349"/>
    <w:rsid w:val="00D3728E"/>
    <w:rsid w:val="00D5303E"/>
    <w:rsid w:val="00D54E43"/>
    <w:rsid w:val="00D61997"/>
    <w:rsid w:val="00D61C86"/>
    <w:rsid w:val="00D709E0"/>
    <w:rsid w:val="00D84A26"/>
    <w:rsid w:val="00D90B5B"/>
    <w:rsid w:val="00D92098"/>
    <w:rsid w:val="00D93640"/>
    <w:rsid w:val="00DA687D"/>
    <w:rsid w:val="00DB14A7"/>
    <w:rsid w:val="00DB40B0"/>
    <w:rsid w:val="00DC2F8C"/>
    <w:rsid w:val="00DC5D53"/>
    <w:rsid w:val="00DD08E7"/>
    <w:rsid w:val="00DD1001"/>
    <w:rsid w:val="00DF562F"/>
    <w:rsid w:val="00E009B5"/>
    <w:rsid w:val="00E03E3A"/>
    <w:rsid w:val="00E04C5E"/>
    <w:rsid w:val="00E16A8E"/>
    <w:rsid w:val="00E16D92"/>
    <w:rsid w:val="00E16E83"/>
    <w:rsid w:val="00E2363D"/>
    <w:rsid w:val="00E254C2"/>
    <w:rsid w:val="00E33C40"/>
    <w:rsid w:val="00E3657B"/>
    <w:rsid w:val="00E40C8D"/>
    <w:rsid w:val="00E45E29"/>
    <w:rsid w:val="00E578CA"/>
    <w:rsid w:val="00E66BBB"/>
    <w:rsid w:val="00E67A3B"/>
    <w:rsid w:val="00E73237"/>
    <w:rsid w:val="00E749BF"/>
    <w:rsid w:val="00E75473"/>
    <w:rsid w:val="00E803B6"/>
    <w:rsid w:val="00E804E9"/>
    <w:rsid w:val="00E90227"/>
    <w:rsid w:val="00E916F2"/>
    <w:rsid w:val="00E91E9F"/>
    <w:rsid w:val="00EA5AB3"/>
    <w:rsid w:val="00EA6B6C"/>
    <w:rsid w:val="00EB2205"/>
    <w:rsid w:val="00EB5B08"/>
    <w:rsid w:val="00EC5831"/>
    <w:rsid w:val="00ED0322"/>
    <w:rsid w:val="00EE275B"/>
    <w:rsid w:val="00EE3D2F"/>
    <w:rsid w:val="00EE78D7"/>
    <w:rsid w:val="00EF320B"/>
    <w:rsid w:val="00F102C5"/>
    <w:rsid w:val="00F202A1"/>
    <w:rsid w:val="00F22E4B"/>
    <w:rsid w:val="00F306C4"/>
    <w:rsid w:val="00F442C0"/>
    <w:rsid w:val="00F44A2D"/>
    <w:rsid w:val="00F54730"/>
    <w:rsid w:val="00F54958"/>
    <w:rsid w:val="00F863BA"/>
    <w:rsid w:val="00F91C5F"/>
    <w:rsid w:val="00F94C3D"/>
    <w:rsid w:val="00FB1D0F"/>
    <w:rsid w:val="00FD298C"/>
    <w:rsid w:val="00FD4F8C"/>
    <w:rsid w:val="00FE0296"/>
    <w:rsid w:val="00FE0DAE"/>
    <w:rsid w:val="00FF03F5"/>
    <w:rsid w:val="00FF0897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C52B5"/>
  <w15:docId w15:val="{4CCFBE2A-5A09-4C78-BECC-1C745159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D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8E"/>
    <w:pPr>
      <w:ind w:left="720"/>
      <w:contextualSpacing/>
    </w:pPr>
  </w:style>
  <w:style w:type="paragraph" w:customStyle="1" w:styleId="Default">
    <w:name w:val="Default"/>
    <w:rsid w:val="000C76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72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70D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9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30CE1-A87C-45A5-88E3-C9BF04CE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Barber</dc:creator>
  <cp:lastModifiedBy>Donna Hamel</cp:lastModifiedBy>
  <cp:revision>2</cp:revision>
  <cp:lastPrinted>2026-10-06T18:10:00Z</cp:lastPrinted>
  <dcterms:created xsi:type="dcterms:W3CDTF">2026-11-02T16:29:00Z</dcterms:created>
  <dcterms:modified xsi:type="dcterms:W3CDTF">2026-11-02T16:29:00Z</dcterms:modified>
</cp:coreProperties>
</file>